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CE" w:rsidRPr="00CF6136" w:rsidRDefault="00003DCE" w:rsidP="00003DCE">
      <w:pPr>
        <w:rPr>
          <w:rFonts w:ascii="Helvetica" w:hAnsi="Helvetica"/>
          <w:color w:val="1F3864" w:themeColor="accent5" w:themeShade="80"/>
          <w:sz w:val="32"/>
          <w:szCs w:val="32"/>
        </w:rPr>
      </w:pPr>
      <w:r>
        <w:rPr>
          <w:rFonts w:ascii="Helvetica" w:hAnsi="Helvetica"/>
          <w:color w:val="1F3864" w:themeColor="accent5" w:themeShade="80"/>
          <w:sz w:val="32"/>
          <w:szCs w:val="32"/>
        </w:rPr>
        <w:t>Doxygen Comment Programs</w:t>
      </w:r>
    </w:p>
    <w:p w:rsidR="00003DCE" w:rsidRDefault="00003DCE" w:rsidP="00003DCE"/>
    <w:p w:rsidR="00003DCE" w:rsidRPr="00977EC6" w:rsidRDefault="00003DCE" w:rsidP="00003DCE">
      <w:pPr>
        <w:rPr>
          <w:rFonts w:ascii="Arial" w:hAnsi="Arial" w:cs="Arial"/>
          <w:sz w:val="24"/>
          <w:szCs w:val="24"/>
          <w:u w:val="single"/>
        </w:rPr>
      </w:pPr>
      <w:r w:rsidRPr="00977EC6">
        <w:rPr>
          <w:rFonts w:ascii="Arial" w:hAnsi="Arial" w:cs="Arial"/>
          <w:sz w:val="24"/>
          <w:szCs w:val="24"/>
          <w:u w:val="single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DCE" w:rsidTr="00B42251">
        <w:tc>
          <w:tcPr>
            <w:tcW w:w="9016" w:type="dxa"/>
          </w:tcPr>
          <w:p w:rsidR="00003DCE" w:rsidRDefault="00003DCE" w:rsidP="00B42251">
            <w:r>
              <w:t xml:space="preserve">Header file: </w:t>
            </w:r>
          </w:p>
        </w:tc>
      </w:tr>
    </w:tbl>
    <w:p w:rsidR="00333F1E" w:rsidRDefault="00333F1E"/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#pragma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#ifndef</w:t>
      </w:r>
      <w:r>
        <w:rPr>
          <w:rFonts w:ascii="Consolas" w:hAnsi="Consolas" w:cs="Consolas"/>
          <w:sz w:val="19"/>
          <w:szCs w:val="19"/>
          <w:lang w:val="en-US"/>
        </w:rPr>
        <w:t xml:space="preserve"> H_DateT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#define</w:t>
      </w:r>
      <w:r>
        <w:rPr>
          <w:rFonts w:ascii="Consolas" w:hAnsi="Consolas" w:cs="Consolas"/>
          <w:sz w:val="19"/>
          <w:szCs w:val="19"/>
          <w:lang w:val="en-US"/>
        </w:rPr>
        <w:t xml:space="preserve"> H_DateT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>
        <w:rPr>
          <w:rFonts w:ascii="Consolas" w:hAnsi="Consolas" w:cs="Consolas"/>
          <w:sz w:val="19"/>
          <w:szCs w:val="19"/>
          <w:lang w:val="en-US"/>
        </w:rPr>
        <w:t xml:space="preserve"> std;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DateT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friend</w:t>
      </w:r>
      <w:r>
        <w:rPr>
          <w:rFonts w:ascii="Consolas" w:hAnsi="Consolas" w:cs="Consolas"/>
          <w:sz w:val="19"/>
          <w:szCs w:val="19"/>
          <w:lang w:val="en-US"/>
        </w:rPr>
        <w:t xml:space="preserve"> ostream&amp;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&lt;&lt; (ostream&amp;,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 DateT&amp;);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friend</w:t>
      </w:r>
      <w:r>
        <w:rPr>
          <w:rFonts w:ascii="Consolas" w:hAnsi="Consolas" w:cs="Consolas"/>
          <w:sz w:val="19"/>
          <w:szCs w:val="19"/>
          <w:lang w:val="en-US"/>
        </w:rPr>
        <w:t xml:space="preserve"> istream&amp;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&gt;&gt; (istream&amp;, DateT&amp;);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>
        <w:rPr>
          <w:rFonts w:ascii="Consolas" w:hAnsi="Consolas" w:cs="Consolas"/>
          <w:sz w:val="19"/>
          <w:szCs w:val="19"/>
          <w:lang w:val="en-US"/>
        </w:rPr>
        <w:t>: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default constructor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date object with default value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DateT();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specific constructor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date object with specific value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string d, string m, string y - day, month, year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DateT(string d,string m,string y);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///setters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the day of date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day = d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setDay(string d);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the month of date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month = m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setMonth(string m);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the year of date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year = y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setYear(string y);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all the values of date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lastRenderedPageBreak/>
        <w:tab/>
        <w:t xml:space="preserve"> *@param day = d , month = m and year = y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setDate(string d,string m,string y);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//getters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day value of date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string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string getDay()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month value of date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string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string getMonth()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year value of date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string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string getYear()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*Will print the details of the date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printDate()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>
        <w:rPr>
          <w:rFonts w:ascii="Consolas" w:hAnsi="Consolas" w:cs="Consolas"/>
          <w:sz w:val="19"/>
          <w:szCs w:val="19"/>
          <w:lang w:val="en-US"/>
        </w:rPr>
        <w:t>: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///data members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string day;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string month;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string year;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};</w:t>
      </w: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003DCE" w:rsidRDefault="00003DCE" w:rsidP="0000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#endif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///for the above ifndef</w:t>
      </w:r>
    </w:p>
    <w:p w:rsidR="00003DCE" w:rsidRDefault="00003D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DCE" w:rsidTr="00B42251">
        <w:tc>
          <w:tcPr>
            <w:tcW w:w="9016" w:type="dxa"/>
          </w:tcPr>
          <w:p w:rsidR="00003DCE" w:rsidRDefault="00003DCE" w:rsidP="00B42251">
            <w:r>
              <w:t xml:space="preserve">Source File: </w:t>
            </w:r>
          </w:p>
        </w:tc>
      </w:tr>
    </w:tbl>
    <w:p w:rsidR="00003DCE" w:rsidRDefault="00003DCE"/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"DateT.h"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>
        <w:rPr>
          <w:rFonts w:ascii="Consolas" w:hAnsi="Consolas" w:cs="Consolas"/>
          <w:sz w:val="19"/>
          <w:szCs w:val="19"/>
          <w:lang w:val="en-US"/>
        </w:rPr>
        <w:t xml:space="preserve"> std;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///Default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DateT::DateT()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day=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"04"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month=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"17"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year=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"1998"</w:t>
      </w:r>
      <w:r>
        <w:rPr>
          <w:rFonts w:ascii="Consolas" w:hAnsi="Consolas" w:cs="Consolas"/>
          <w:sz w:val="19"/>
          <w:szCs w:val="19"/>
          <w:lang w:val="en-US"/>
        </w:rPr>
        <w:t xml:space="preserve"> 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///Specific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DateT::DateT(string d,string m,string y)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day=d;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month=m;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year=y;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set day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*The member variable day is set with 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*Postcondtion day=d;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DateT::setDay(string d)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day=d;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set month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*The member variable month is set with m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*Postcondtion month=m;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DateT::setMonth(string m)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month=m;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set year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*The member variable year is set with y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*Postcondtion year=y;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DateT::setYear(string y)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year=y;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set everything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DateT::setDate(string d,string m,string y)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day=d;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month=m;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year=y;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return the day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*Postcondition : The value of the day is returned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string DateT::getDay()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day;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return the month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*Postcondition : The value of the month is returned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string DateT::getMonth()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month;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return the year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*Postcondition : The value of the year is returned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string DateT::getYear()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year;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*Will print the details of the time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DateT::printDate()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cout&lt;&lt;day&lt;&lt;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"/"</w:t>
      </w:r>
      <w:r>
        <w:rPr>
          <w:rFonts w:ascii="Consolas" w:hAnsi="Consolas" w:cs="Consolas"/>
          <w:sz w:val="19"/>
          <w:szCs w:val="19"/>
          <w:lang w:val="en-US"/>
        </w:rPr>
        <w:t>&lt;&lt;month&lt;&lt;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"/"</w:t>
      </w:r>
      <w:r>
        <w:rPr>
          <w:rFonts w:ascii="Consolas" w:hAnsi="Consolas" w:cs="Consolas"/>
          <w:sz w:val="19"/>
          <w:szCs w:val="19"/>
          <w:lang w:val="en-US"/>
        </w:rPr>
        <w:t xml:space="preserve">&lt;&lt;year;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ostream&amp;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&lt;&lt; (ostream&amp; osObject,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 DateT&amp; date1)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osObject&lt;&lt;date1.day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&lt;&lt;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"/"</w:t>
      </w:r>
      <w:r>
        <w:rPr>
          <w:rFonts w:ascii="Consolas" w:hAnsi="Consolas" w:cs="Consolas"/>
          <w:sz w:val="19"/>
          <w:szCs w:val="19"/>
          <w:lang w:val="en-US"/>
        </w:rPr>
        <w:t>&lt;&lt;date1.month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&lt;&lt;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"/"</w:t>
      </w:r>
      <w:r>
        <w:rPr>
          <w:rFonts w:ascii="Consolas" w:hAnsi="Consolas" w:cs="Consolas"/>
          <w:sz w:val="19"/>
          <w:szCs w:val="19"/>
          <w:lang w:val="en-US"/>
        </w:rPr>
        <w:t>&lt;&lt;date1.year;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osObject;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istream&amp;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&gt;&gt;(istream&amp; isObject,DateT&amp; date1)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isObject&gt;&gt;date1.day&gt;&gt;date1.month&gt;&gt;date1.year;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isObject;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003DCE" w:rsidRDefault="00003DCE"/>
    <w:p w:rsidR="00997703" w:rsidRPr="00977EC6" w:rsidRDefault="00997703" w:rsidP="0099770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7703" w:rsidTr="00B42251">
        <w:tc>
          <w:tcPr>
            <w:tcW w:w="9016" w:type="dxa"/>
          </w:tcPr>
          <w:p w:rsidR="00997703" w:rsidRDefault="00997703" w:rsidP="00B42251">
            <w:r>
              <w:t xml:space="preserve">Header file: </w:t>
            </w:r>
          </w:p>
        </w:tc>
      </w:tr>
    </w:tbl>
    <w:p w:rsidR="00997703" w:rsidRDefault="00997703"/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#pragma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#ifndef</w:t>
      </w:r>
      <w:r>
        <w:rPr>
          <w:rFonts w:ascii="Consolas" w:hAnsi="Consolas" w:cs="Consolas"/>
          <w:sz w:val="19"/>
          <w:szCs w:val="19"/>
          <w:lang w:val="en-US"/>
        </w:rPr>
        <w:t xml:space="preserve"> H_TimeT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#define</w:t>
      </w:r>
      <w:r>
        <w:rPr>
          <w:rFonts w:ascii="Consolas" w:hAnsi="Consolas" w:cs="Consolas"/>
          <w:sz w:val="19"/>
          <w:szCs w:val="19"/>
          <w:lang w:val="en-US"/>
        </w:rPr>
        <w:t xml:space="preserve"> H_TimeT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>
        <w:rPr>
          <w:rFonts w:ascii="Consolas" w:hAnsi="Consolas" w:cs="Consolas"/>
          <w:sz w:val="19"/>
          <w:szCs w:val="19"/>
          <w:lang w:val="en-US"/>
        </w:rPr>
        <w:t xml:space="preserve"> std;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TimeT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>
        <w:rPr>
          <w:rFonts w:ascii="Consolas" w:hAnsi="Consolas" w:cs="Consolas"/>
          <w:sz w:val="19"/>
          <w:szCs w:val="19"/>
          <w:lang w:val="en-US"/>
        </w:rPr>
        <w:t>: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friend</w:t>
      </w:r>
      <w:r>
        <w:rPr>
          <w:rFonts w:ascii="Consolas" w:hAnsi="Consolas" w:cs="Consolas"/>
          <w:sz w:val="19"/>
          <w:szCs w:val="19"/>
          <w:lang w:val="en-US"/>
        </w:rPr>
        <w:t xml:space="preserve"> ostream&amp;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&lt;&lt; (ostream&amp; ,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 TimeT&amp;);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friend</w:t>
      </w:r>
      <w:r>
        <w:rPr>
          <w:rFonts w:ascii="Consolas" w:hAnsi="Consolas" w:cs="Consolas"/>
          <w:sz w:val="19"/>
          <w:szCs w:val="19"/>
          <w:lang w:val="en-US"/>
        </w:rPr>
        <w:t xml:space="preserve"> istream&amp;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&gt;&gt; (istream&amp; , TimeT&amp;);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default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time object with default value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TimeT();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specific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date object with specific value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string d, string m, string y - day, month, year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TimeT(string hr,string min, string sec);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///setters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the hour of time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hour = h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setHour(string hr);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the minute of time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minute = m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setMinute(string min);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the second of time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second = sec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setSecond(string sec);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all the values of time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hour = h, minute = min and second sec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setTime(string hr,string min,string sec);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///getters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hour value of time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string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string getHour()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minute value of time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string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string getMinute()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second value of time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string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string getSecond()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*Will print the details of the time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printTime()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>
        <w:rPr>
          <w:rFonts w:ascii="Consolas" w:hAnsi="Consolas" w:cs="Consolas"/>
          <w:sz w:val="19"/>
          <w:szCs w:val="19"/>
          <w:lang w:val="en-US"/>
        </w:rPr>
        <w:t>: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///Data members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string hour;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///hour of the share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string minute;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///minute of the share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string second;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 second of the share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#endif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///for the above ifndef</w:t>
      </w:r>
    </w:p>
    <w:p w:rsidR="00997703" w:rsidRDefault="00997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7703" w:rsidTr="00B42251">
        <w:tc>
          <w:tcPr>
            <w:tcW w:w="9016" w:type="dxa"/>
          </w:tcPr>
          <w:p w:rsidR="00997703" w:rsidRDefault="00997703" w:rsidP="00B42251">
            <w:r>
              <w:t xml:space="preserve">Source File: </w:t>
            </w:r>
          </w:p>
        </w:tc>
      </w:tr>
    </w:tbl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"TimeT.h"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>
        <w:rPr>
          <w:rFonts w:ascii="Consolas" w:hAnsi="Consolas" w:cs="Consolas"/>
          <w:sz w:val="19"/>
          <w:szCs w:val="19"/>
          <w:lang w:val="en-US"/>
        </w:rPr>
        <w:t xml:space="preserve"> std;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default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time object with default value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TimeT::TimeT()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hour =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"0"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minute =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"0"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second =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"0"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default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time object with default value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TimeT::TimeT(string hr,string min, string sec)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hour=hr;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minute=min;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second = sec;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set hr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*The member variable hr is set with hr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*Postcondtion hr=hr;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TimeT::setHour(string hr)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hour=hr;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set min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*The member variable min is set with min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*Postcondtion min=min;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TimeT::setMinute(string min)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minute=min;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set second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*The member variable second is set with sec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*Postcondtion second=sec;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TimeT::setSecond(string sec)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second = sec;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/**Specific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*@brief Function to set TimeT details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*The member variables are set according to the parameters.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*@param day=d,month=m;year=y;hr=h;min=min;second=sec;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TimeT::setTime(string hr,string min,string sec)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hour=hr;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minute=min;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second = sec;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*@brief Function to return the hr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*The value of the hr is returned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string TimeT::getHour()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hour;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*@brief Function to return the min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*The value of the min is returned*/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string TimeT::getMinute()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minute;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*@brief Function to return the second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*The value of the second is returned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string TimeT::getSecond()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second;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*@brief Function to print the TimeT details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TimeT::printTime()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"Time"</w:t>
      </w:r>
      <w:r>
        <w:rPr>
          <w:rFonts w:ascii="Consolas" w:hAnsi="Consolas" w:cs="Consolas"/>
          <w:sz w:val="19"/>
          <w:szCs w:val="19"/>
          <w:lang w:val="en-US"/>
        </w:rPr>
        <w:t xml:space="preserve"> ,hour,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":"</w:t>
      </w:r>
      <w:r>
        <w:rPr>
          <w:rFonts w:ascii="Consolas" w:hAnsi="Consolas" w:cs="Consolas"/>
          <w:sz w:val="19"/>
          <w:szCs w:val="19"/>
          <w:lang w:val="en-US"/>
        </w:rPr>
        <w:t xml:space="preserve">,minute,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":"</w:t>
      </w:r>
      <w:r>
        <w:rPr>
          <w:rFonts w:ascii="Consolas" w:hAnsi="Consolas" w:cs="Consolas"/>
          <w:sz w:val="19"/>
          <w:szCs w:val="19"/>
          <w:lang w:val="en-US"/>
        </w:rPr>
        <w:t>, second;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ostream&amp;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&lt;&lt; (ostream&amp; osObject,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 TimeT&amp; time1)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osObject &lt;&lt; time1.hour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":"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time1.minute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":"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time1.second;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osObject;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istream&amp;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&gt;&gt;(istream&amp; isObject,TimeT&amp; time1)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isObject &gt;&gt; time1.hour &gt;&gt; time1.minute &gt;&gt; time1.second;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isObject;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/>
    <w:p w:rsidR="00997703" w:rsidRPr="00977EC6" w:rsidRDefault="00997703" w:rsidP="0099770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STOCK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7703" w:rsidTr="00B42251">
        <w:tc>
          <w:tcPr>
            <w:tcW w:w="9016" w:type="dxa"/>
          </w:tcPr>
          <w:p w:rsidR="00997703" w:rsidRDefault="00997703" w:rsidP="00B42251">
            <w:r>
              <w:t xml:space="preserve">Header file: </w:t>
            </w:r>
          </w:p>
        </w:tc>
      </w:tr>
    </w:tbl>
    <w:p w:rsidR="00997703" w:rsidRDefault="00997703"/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en-US"/>
        </w:rPr>
      </w:pPr>
    </w:p>
    <w:p w:rsidR="00E00585" w:rsidRDefault="00E00585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#pragma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#ifndef</w:t>
      </w:r>
      <w:r>
        <w:rPr>
          <w:rFonts w:ascii="Consolas" w:hAnsi="Consolas" w:cs="Consolas"/>
          <w:sz w:val="19"/>
          <w:szCs w:val="19"/>
          <w:lang w:val="en-US"/>
        </w:rPr>
        <w:t xml:space="preserve"> H_StockT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#define</w:t>
      </w:r>
      <w:r>
        <w:rPr>
          <w:rFonts w:ascii="Consolas" w:hAnsi="Consolas" w:cs="Consolas"/>
          <w:sz w:val="19"/>
          <w:szCs w:val="19"/>
          <w:lang w:val="en-US"/>
        </w:rPr>
        <w:t xml:space="preserve"> H_StockT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"DateT.h"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"TimeT.h"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>
        <w:rPr>
          <w:rFonts w:ascii="Consolas" w:hAnsi="Consolas" w:cs="Consolas"/>
          <w:sz w:val="19"/>
          <w:szCs w:val="19"/>
          <w:lang w:val="en-US"/>
        </w:rPr>
        <w:t xml:space="preserve"> std;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StockT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friend</w:t>
      </w:r>
      <w:r>
        <w:rPr>
          <w:rFonts w:ascii="Consolas" w:hAnsi="Consolas" w:cs="Consolas"/>
          <w:sz w:val="19"/>
          <w:szCs w:val="19"/>
          <w:lang w:val="en-US"/>
        </w:rPr>
        <w:t xml:space="preserve"> ostream&amp;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&lt;&lt; (ostream&amp;,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 StockT&amp;);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friend</w:t>
      </w:r>
      <w:r>
        <w:rPr>
          <w:rFonts w:ascii="Consolas" w:hAnsi="Consolas" w:cs="Consolas"/>
          <w:sz w:val="19"/>
          <w:szCs w:val="19"/>
          <w:lang w:val="en-US"/>
        </w:rPr>
        <w:t xml:space="preserve"> istream&amp;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&gt;&gt; (istream&amp;, StockT&amp;);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>
        <w:rPr>
          <w:rFonts w:ascii="Consolas" w:hAnsi="Consolas" w:cs="Consolas"/>
          <w:sz w:val="19"/>
          <w:szCs w:val="19"/>
          <w:lang w:val="en-US"/>
        </w:rPr>
        <w:t>: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default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stock object with default value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StockT();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specific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stock object with specific value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double pri, int vol, double val, string d, string m, string y,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*string hr, string min, string sec -price, value, volume, day, month, year, hour, minute, second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StockT(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pri,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vol,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val,string d,string m,string y,string hr,string min, string sec);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///setters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the price of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price = pri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setPrice(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pri);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the volume of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volume = vol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setVolume(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vol);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the value of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value = val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setValue(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val);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setting all the values of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price = pri, volume = vol, value = val, day = d,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*month = m, year = y, hour = h, minute = min and second sec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setAll(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pri,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vol,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val,string d,string m,string y,string hr,string min,string sec);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//getters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price value of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string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getPrice()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volume value of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string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getVolume()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value of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string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getValue()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date value of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data type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DateT getDate()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returning the time value of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data type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TimeT getTime()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*Will print the details of the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printStock()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>
        <w:rPr>
          <w:rFonts w:ascii="Consolas" w:hAnsi="Consolas" w:cs="Consolas"/>
          <w:sz w:val="19"/>
          <w:szCs w:val="19"/>
          <w:lang w:val="en-US"/>
        </w:rPr>
        <w:t>: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///data members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DateT dates;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///date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TimeT times;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///time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price;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///price at which the StockT was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volume;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///volume of the StockT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value;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///dollar of the StockT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#endif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///for the above ifndef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7703" w:rsidTr="00B42251">
        <w:tc>
          <w:tcPr>
            <w:tcW w:w="9016" w:type="dxa"/>
          </w:tcPr>
          <w:p w:rsidR="00997703" w:rsidRDefault="00997703" w:rsidP="00B42251">
            <w:r>
              <w:t xml:space="preserve">Source file: </w:t>
            </w:r>
          </w:p>
        </w:tc>
      </w:tr>
    </w:tbl>
    <w:p w:rsidR="00997703" w:rsidRDefault="00997703"/>
    <w:p w:rsidR="00E00585" w:rsidRDefault="00E00585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"StockT.h"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>
        <w:rPr>
          <w:rFonts w:ascii="Consolas" w:hAnsi="Consolas" w:cs="Consolas"/>
          <w:sz w:val="19"/>
          <w:szCs w:val="19"/>
          <w:lang w:val="en-US"/>
        </w:rPr>
        <w:t xml:space="preserve"> std;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default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stock object with default value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StockT::StockT()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price=1.0;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volume=0;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value=1.0;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specific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stock object with specific value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double pri, int vol, double val, string d, string m, string y,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*string hr, string min, string sec -price, value, volume, day, month, year, hour, minute, second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StockT::StockT(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pri,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vol,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val,string d,string m,string y,string hr,string min, string sec):dates(d,m,y),times(hr,min,sec)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price=pri;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volume=vol;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value=val;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@brief Function to set price of the StockT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The member variable price is set with p.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@param price=p;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StockT::setPrice(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pri)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price=pri;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*@brief Function to set volume of the StockT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The member variable volume is set with v.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@param volume=v;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StockT::setVolume(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vol)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volume=vol;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/**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*Function to set value of the StockT traded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The member variable value is set with v.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@param price=p;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StockT::setValue(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val)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value=val;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/**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@brief Function to set StockT details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The member variables are set according to the parameters.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@param price=p;volume=v;value=value1;day=d,month=m;year=y;hour=h;minute=min;second=sec;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StockT::setAll(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pri,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vol,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val,string d,string m,string y,string hr,string min,string sec)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price=pri;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volume=vol;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value=val;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dates.setDate(d,m,y);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times.setTime(hr,min,sec);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*@brief Function to return the price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@param The value of the price is returned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StockT::getPrice()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price;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*@brief Function to return the volume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*Postcondition : The value of the volume is returned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StockT::getVolume()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volume;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@brief Function to return the value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@param The value of the value is returned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StockT::getValue()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value;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@brief Function to return the dates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@param The value of the dates is returned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DateT StockT::getDate()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dates;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*@brief Function to return the times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 @param The value of the times is returned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TimeT StockT::getTime()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times;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*Will print the details of the stock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StockT::printStock()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dates.printDate();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times.printTime();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",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price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",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volume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",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value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/**Function to print the details of the StockT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ostream&amp;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&lt;&lt; (ostream&amp; osObject,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 StockT&amp; Stock1)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osObject &lt;&lt; Stock1.dates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Stock1.times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Stock1.price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Stock1.volume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Stock1.value;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osObject;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istream&amp;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operator</w:t>
      </w:r>
      <w:r>
        <w:rPr>
          <w:rFonts w:ascii="Consolas" w:hAnsi="Consolas" w:cs="Consolas"/>
          <w:sz w:val="19"/>
          <w:szCs w:val="19"/>
          <w:lang w:val="en-US"/>
        </w:rPr>
        <w:t xml:space="preserve"> &gt;&gt;(istream&amp; isObject,StockT&amp; Stock1)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isObject &gt;&gt; Stock1.dates &gt;&gt; Stock1.times &gt;&gt; Stock1.price &gt;&gt; Stock1.volume &gt;&gt; Stock1.value;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isObject;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/>
    <w:p w:rsidR="00997703" w:rsidRPr="00977EC6" w:rsidRDefault="00997703" w:rsidP="0099770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VECTOR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7703" w:rsidTr="00B42251">
        <w:tc>
          <w:tcPr>
            <w:tcW w:w="9016" w:type="dxa"/>
          </w:tcPr>
          <w:p w:rsidR="00997703" w:rsidRDefault="00997703" w:rsidP="00B42251">
            <w:r>
              <w:t xml:space="preserve">Header and Source file: </w:t>
            </w:r>
          </w:p>
        </w:tc>
      </w:tr>
    </w:tbl>
    <w:p w:rsidR="00997703" w:rsidRDefault="00997703"/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en-US"/>
        </w:rPr>
      </w:pPr>
    </w:p>
    <w:p w:rsidR="00E00585" w:rsidRDefault="00E00585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#ifndef</w:t>
      </w:r>
      <w:r>
        <w:rPr>
          <w:rFonts w:ascii="Consolas" w:hAnsi="Consolas" w:cs="Consolas"/>
          <w:sz w:val="19"/>
          <w:szCs w:val="19"/>
          <w:lang w:val="en-US"/>
        </w:rPr>
        <w:t xml:space="preserve"> H_VectorT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#define</w:t>
      </w:r>
      <w:r>
        <w:rPr>
          <w:rFonts w:ascii="Consolas" w:hAnsi="Consolas" w:cs="Consolas"/>
          <w:sz w:val="19"/>
          <w:szCs w:val="19"/>
          <w:lang w:val="en-US"/>
        </w:rPr>
        <w:t xml:space="preserve"> H_VectorT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//----------------------------------------------------------------------------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>
        <w:rPr>
          <w:rFonts w:ascii="Consolas" w:hAnsi="Consolas" w:cs="Consolas"/>
          <w:sz w:val="19"/>
          <w:szCs w:val="19"/>
          <w:lang w:val="en-US"/>
        </w:rPr>
        <w:t xml:space="preserve"> std;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template</w:t>
      </w:r>
      <w:r>
        <w:rPr>
          <w:rFonts w:ascii="Consolas" w:hAnsi="Consolas" w:cs="Consolas"/>
          <w:sz w:val="19"/>
          <w:szCs w:val="19"/>
          <w:lang w:val="en-US"/>
        </w:rPr>
        <w:t xml:space="preserve"> &lt;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elemType&gt;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VectorT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>
        <w:rPr>
          <w:rFonts w:ascii="Consolas" w:hAnsi="Consolas" w:cs="Consolas"/>
          <w:sz w:val="19"/>
          <w:szCs w:val="19"/>
          <w:lang w:val="en-US"/>
        </w:rPr>
        <w:t>: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default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 Initializing the vector with default value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VectorT();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*@brief Store the elements to the array according to the parameter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*@param elemType&amp; i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push_back(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 elemType&amp; i);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*Will print the details of the vector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void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print()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*To return the arrays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int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size()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*To return the elements to a certain location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*@return int i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elemType at(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i)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*To see if the array is empty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r>
        <w:rPr>
          <w:rFonts w:ascii="Consolas" w:hAnsi="Consolas" w:cs="Consolas"/>
          <w:sz w:val="19"/>
          <w:szCs w:val="19"/>
          <w:lang w:val="en-US"/>
        </w:rPr>
        <w:t xml:space="preserve"> isEmpty()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/**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*To see if the array is full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 */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r>
        <w:rPr>
          <w:rFonts w:ascii="Consolas" w:hAnsi="Consolas" w:cs="Consolas"/>
          <w:sz w:val="19"/>
          <w:szCs w:val="19"/>
          <w:lang w:val="en-US"/>
        </w:rPr>
        <w:t xml:space="preserve"> isFull()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>
        <w:rPr>
          <w:rFonts w:ascii="Consolas" w:hAnsi="Consolas" w:cs="Consolas"/>
          <w:sz w:val="19"/>
          <w:szCs w:val="19"/>
          <w:lang w:val="en-US"/>
        </w:rPr>
        <w:t>: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///data members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elemType *list;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length;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maxsize;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///Implementation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///To check if the vector is empty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template</w:t>
      </w:r>
      <w:r>
        <w:rPr>
          <w:rFonts w:ascii="Consolas" w:hAnsi="Consolas" w:cs="Consolas"/>
          <w:sz w:val="19"/>
          <w:szCs w:val="19"/>
          <w:lang w:val="en-US"/>
        </w:rPr>
        <w:t>&lt;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elemType&gt;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r>
        <w:rPr>
          <w:rFonts w:ascii="Consolas" w:hAnsi="Consolas" w:cs="Consolas"/>
          <w:sz w:val="19"/>
          <w:szCs w:val="19"/>
          <w:lang w:val="en-US"/>
        </w:rPr>
        <w:t xml:space="preserve"> VectorT&lt;elemType&gt;::isEmpty()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(length == 0);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///For printing the vector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template</w:t>
      </w:r>
      <w:r>
        <w:rPr>
          <w:rFonts w:ascii="Consolas" w:hAnsi="Consolas" w:cs="Consolas"/>
          <w:sz w:val="19"/>
          <w:szCs w:val="19"/>
          <w:lang w:val="en-US"/>
        </w:rPr>
        <w:t>&lt;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elemType&gt;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VectorT&lt;elemType&gt;::print()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>
        <w:rPr>
          <w:rFonts w:ascii="Consolas" w:hAnsi="Consolas" w:cs="Consolas"/>
          <w:sz w:val="19"/>
          <w:szCs w:val="19"/>
          <w:lang w:val="en-US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i = 0; i &lt; length; i++)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list[i]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 "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cout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///Default Constructor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template</w:t>
      </w:r>
      <w:r>
        <w:rPr>
          <w:rFonts w:ascii="Consolas" w:hAnsi="Consolas" w:cs="Consolas"/>
          <w:sz w:val="19"/>
          <w:szCs w:val="19"/>
          <w:lang w:val="en-US"/>
        </w:rPr>
        <w:t>&lt;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elemType&gt;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VectorT&lt;elemType&gt;::VectorT()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maxsize = 4000;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length = 0;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list =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>
        <w:rPr>
          <w:rFonts w:ascii="Consolas" w:hAnsi="Consolas" w:cs="Consolas"/>
          <w:sz w:val="19"/>
          <w:szCs w:val="19"/>
          <w:lang w:val="en-US"/>
        </w:rPr>
        <w:t xml:space="preserve"> elemType[maxsize];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///Inserting elements into the array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template</w:t>
      </w:r>
      <w:r>
        <w:rPr>
          <w:rFonts w:ascii="Consolas" w:hAnsi="Consolas" w:cs="Consolas"/>
          <w:sz w:val="19"/>
          <w:szCs w:val="19"/>
          <w:lang w:val="en-US"/>
        </w:rPr>
        <w:t>&lt;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elemType&gt;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VectorT&lt;elemType&gt;::push_back(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  <w:r>
        <w:rPr>
          <w:rFonts w:ascii="Consolas" w:hAnsi="Consolas" w:cs="Consolas"/>
          <w:sz w:val="19"/>
          <w:szCs w:val="19"/>
          <w:lang w:val="en-US"/>
        </w:rPr>
        <w:t xml:space="preserve"> elemType&amp; i)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list[length] = i;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length++;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///Put array into a certain locatin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template</w:t>
      </w:r>
      <w:r>
        <w:rPr>
          <w:rFonts w:ascii="Consolas" w:hAnsi="Consolas" w:cs="Consolas"/>
          <w:sz w:val="19"/>
          <w:szCs w:val="19"/>
          <w:lang w:val="en-US"/>
        </w:rPr>
        <w:t>&lt;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elemType&gt;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elemType VectorT&lt;elemType&gt;::at(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i)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 xml:space="preserve"> ( i &lt; length)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list[i];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///Return the size of the vector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template</w:t>
      </w:r>
      <w:r>
        <w:rPr>
          <w:rFonts w:ascii="Consolas" w:hAnsi="Consolas" w:cs="Consolas"/>
          <w:sz w:val="19"/>
          <w:szCs w:val="19"/>
          <w:lang w:val="en-US"/>
        </w:rPr>
        <w:t>&lt;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elemType&gt;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VectorT&lt;elemType&gt;::size()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const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length;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#endif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///for the above ifndef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Pr="00977EC6" w:rsidRDefault="00997703" w:rsidP="0099770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MAINTEST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7703" w:rsidTr="00B42251">
        <w:tc>
          <w:tcPr>
            <w:tcW w:w="9016" w:type="dxa"/>
          </w:tcPr>
          <w:p w:rsidR="00997703" w:rsidRDefault="00997703" w:rsidP="00B42251">
            <w:r>
              <w:t xml:space="preserve">Source file: </w:t>
            </w:r>
          </w:p>
        </w:tc>
      </w:tr>
    </w:tbl>
    <w:p w:rsidR="00997703" w:rsidRDefault="00997703"/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en-US"/>
        </w:rPr>
      </w:pPr>
    </w:p>
    <w:p w:rsidR="00E00585" w:rsidRDefault="00E00585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bookmarkStart w:id="0" w:name="_GoBack"/>
      <w:bookmarkEnd w:id="0"/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"StockT.h"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"VectorT.h"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&lt;fstream&gt;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&lt;iomanip&gt;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>
        <w:rPr>
          <w:rFonts w:ascii="Consolas" w:hAnsi="Consolas" w:cs="Consolas"/>
          <w:sz w:val="19"/>
          <w:szCs w:val="19"/>
          <w:lang w:val="en-US"/>
        </w:rPr>
        <w:t xml:space="preserve"> std;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///Calling for the void methods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highestprice();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lowestprice();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outfile();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///Calling other class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VectorT&lt;StockT&gt; V1;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StockT S1;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DateT D1;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TimeT T1;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main()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///Inputting variables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option;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string d1, m1, y1, hr1, min1, sec1, condition;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string dateTime;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price, value;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volume;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ifstream infile;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///----------------Reading the Share-------------------------------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infile.open(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"courseofsales.txt"</w:t>
      </w:r>
      <w:r>
        <w:rPr>
          <w:rFonts w:ascii="Consolas" w:hAnsi="Consolas" w:cs="Consolas"/>
          <w:sz w:val="19"/>
          <w:szCs w:val="19"/>
          <w:lang w:val="en-US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///Openning the file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>(infile.is_open())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 infile.ignore(500,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'\n'</w:t>
      </w:r>
      <w:r>
        <w:rPr>
          <w:rFonts w:ascii="Consolas" w:hAnsi="Consolas" w:cs="Consolas"/>
          <w:sz w:val="19"/>
          <w:szCs w:val="19"/>
          <w:lang w:val="en-US"/>
        </w:rPr>
        <w:t>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 infile.ignore(500,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'\n'</w:t>
      </w:r>
      <w:r>
        <w:rPr>
          <w:rFonts w:ascii="Consolas" w:hAnsi="Consolas" w:cs="Consolas"/>
          <w:sz w:val="19"/>
          <w:szCs w:val="19"/>
          <w:lang w:val="en-US"/>
        </w:rPr>
        <w:t>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>
        <w:rPr>
          <w:rFonts w:ascii="Consolas" w:hAnsi="Consolas" w:cs="Consolas"/>
          <w:sz w:val="19"/>
          <w:szCs w:val="19"/>
          <w:lang w:val="en-US"/>
        </w:rPr>
        <w:t xml:space="preserve"> (getline(infile, dateTime,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'\n'</w:t>
      </w:r>
      <w:r>
        <w:rPr>
          <w:rFonts w:ascii="Consolas" w:hAnsi="Consolas" w:cs="Consolas"/>
          <w:sz w:val="19"/>
          <w:szCs w:val="19"/>
          <w:lang w:val="en-US"/>
        </w:rPr>
        <w:t>))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>
        <w:rPr>
          <w:rFonts w:ascii="Consolas" w:hAnsi="Consolas" w:cs="Consolas"/>
          <w:sz w:val="19"/>
          <w:szCs w:val="19"/>
          <w:lang w:val="en-US"/>
        </w:rPr>
        <w:t xml:space="preserve"> (!infile.eof())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d1 = dateTime.substr(0, 2);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m1 = dateTime.substr(3, 2);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y1 = dateTime.substr(6, 4);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hr1 = dateTime.substr(11, 2);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min1 = dateTime.substr(14, 2);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sec1 = dateTime.substr(17, 2);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infile.ignore(50,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'\t'</w:t>
      </w:r>
      <w:r>
        <w:rPr>
          <w:rFonts w:ascii="Consolas" w:hAnsi="Consolas" w:cs="Consolas"/>
          <w:sz w:val="19"/>
          <w:szCs w:val="19"/>
          <w:lang w:val="en-US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///ignoring certain price lines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infile &gt;&gt; price;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infile.ignore(50,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'\t'</w:t>
      </w:r>
      <w:r>
        <w:rPr>
          <w:rFonts w:ascii="Consolas" w:hAnsi="Consolas" w:cs="Consolas"/>
          <w:sz w:val="19"/>
          <w:szCs w:val="19"/>
          <w:lang w:val="en-US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///ignoring certain volume lines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infile &gt;&gt; volume;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infile.ignore(50,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'\t'</w:t>
      </w:r>
      <w:r>
        <w:rPr>
          <w:rFonts w:ascii="Consolas" w:hAnsi="Consolas" w:cs="Consolas"/>
          <w:sz w:val="19"/>
          <w:szCs w:val="19"/>
          <w:lang w:val="en-US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///ignoring certain value lienes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infile &gt;&gt; value;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getline(infile,condition);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S1.setAll(price, volume, value, d1,m1,y1,hr1, min1, sec1);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V1.push_back(S1);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 xml:space="preserve">infile.close();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///closing the infile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"Sorry cannot open your file (!!)"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///----------------------Options-------------------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</w:t>
      </w: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"Please pick a menu options bellow:"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"1: Highest price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"2: Lowest price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"3: Output File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"4: Exit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"Enter your menu option:"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cin &gt;&gt; option;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cout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>(option==1)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"This is the highest bid of the day: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highestprice();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///calls the method for retrieving the highest price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cout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 xml:space="preserve"> (option == 2)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endl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"This is the lowest bid of the day: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lowestprice();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///calls the method for retrieving lowest price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cout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 xml:space="preserve"> (option == 3)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endl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"Kindly check the output file named 'output.csv' (!!)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outfile();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///calls the method to create output.csv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 xml:space="preserve"> (option == 4)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exit(0);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///exit the program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endl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"This is an invalid choice. Enter again.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endl;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//if the number is invalid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>
        <w:rPr>
          <w:rFonts w:ascii="Consolas" w:hAnsi="Consolas" w:cs="Consolas"/>
          <w:sz w:val="19"/>
          <w:szCs w:val="19"/>
          <w:lang w:val="en-US"/>
        </w:rPr>
        <w:t>(option != 1 || option != 2 || option != 3 || option != 4);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system(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"PAUSE"</w:t>
      </w:r>
      <w:r>
        <w:rPr>
          <w:rFonts w:ascii="Consolas" w:hAnsi="Consolas" w:cs="Consolas"/>
          <w:sz w:val="19"/>
          <w:szCs w:val="19"/>
          <w:lang w:val="en-US"/>
        </w:rPr>
        <w:t>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>
        <w:rPr>
          <w:rFonts w:ascii="Consolas" w:hAnsi="Consolas" w:cs="Consolas"/>
          <w:sz w:val="19"/>
          <w:szCs w:val="19"/>
          <w:lang w:val="en-US"/>
        </w:rPr>
        <w:t xml:space="preserve"> 0;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highestprice()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///Retrieving highest price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highest = V1.at(0).getPrice();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>
        <w:rPr>
          <w:rFonts w:ascii="Consolas" w:hAnsi="Consolas" w:cs="Consolas"/>
          <w:sz w:val="19"/>
          <w:szCs w:val="19"/>
          <w:lang w:val="en-US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i = 0; i &lt; V1.size(); i++)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 xml:space="preserve"> (V1.at(i).getPrice() &gt; highest)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highest = V1.at(i).getPrice();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>
        <w:rPr>
          <w:rFonts w:ascii="Consolas" w:hAnsi="Consolas" w:cs="Consolas"/>
          <w:sz w:val="19"/>
          <w:szCs w:val="19"/>
          <w:lang w:val="en-US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j = 0; j &lt; V1.size(); j++)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 xml:space="preserve"> (V1.at(j).getPrice() == highest)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"Date and Time of transaction: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V1.at(j).getDate() &lt;&lt; V1.at(j).getTime()&lt;&lt;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"Highest price: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V1.at(j).getPrice()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break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cout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lowestprice()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///Retrieving lowest price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>
        <w:rPr>
          <w:rFonts w:ascii="Consolas" w:hAnsi="Consolas" w:cs="Consolas"/>
          <w:sz w:val="19"/>
          <w:szCs w:val="19"/>
          <w:lang w:val="en-US"/>
        </w:rPr>
        <w:t xml:space="preserve"> lowestprice = V1.at(0).getPrice();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>
        <w:rPr>
          <w:rFonts w:ascii="Consolas" w:hAnsi="Consolas" w:cs="Consolas"/>
          <w:sz w:val="19"/>
          <w:szCs w:val="19"/>
          <w:lang w:val="en-US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i = 0; i &lt; V1.size(); i++)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 xml:space="preserve"> ((V1.at(i).getPrice() &lt; lowestprice) &amp;&amp; (V1.at(i).getPrice() != 0))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lowestprice = V1.at(i).getPrice();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>
        <w:rPr>
          <w:rFonts w:ascii="Consolas" w:hAnsi="Consolas" w:cs="Consolas"/>
          <w:sz w:val="19"/>
          <w:szCs w:val="19"/>
          <w:lang w:val="en-US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j = 0; j &lt; V1.size(); j++)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 xml:space="preserve"> (V1.at(j).getPrice() == lowestprice)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"Date and Time of transaction: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V1.at(j).getDate() &lt;&lt; V1.at(j).getTime()&lt;&lt;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"Lowest price: 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V1.at(j).getPrice()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break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cout &lt;&lt; endl;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///-------------------------Creates the output file---------------------------------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sz w:val="19"/>
          <w:szCs w:val="19"/>
          <w:lang w:val="en-US"/>
        </w:rPr>
        <w:t xml:space="preserve"> outfile()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ofstream outfile;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outfile.open(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"output.csv"</w:t>
      </w:r>
      <w:r>
        <w:rPr>
          <w:rFonts w:ascii="Consolas" w:hAnsi="Consolas" w:cs="Consolas"/>
          <w:sz w:val="19"/>
          <w:szCs w:val="19"/>
          <w:lang w:val="en-US"/>
        </w:rPr>
        <w:t>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>
        <w:rPr>
          <w:rFonts w:ascii="Consolas" w:hAnsi="Consolas" w:cs="Consolas"/>
          <w:sz w:val="19"/>
          <w:szCs w:val="19"/>
          <w:lang w:val="en-US"/>
        </w:rPr>
        <w:t xml:space="preserve"> (outfile.is_open())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>
        <w:rPr>
          <w:rFonts w:ascii="Consolas" w:hAnsi="Consolas" w:cs="Consolas"/>
          <w:sz w:val="19"/>
          <w:szCs w:val="19"/>
          <w:lang w:val="en-US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sz w:val="19"/>
          <w:szCs w:val="19"/>
          <w:lang w:val="en-US"/>
        </w:rPr>
        <w:t xml:space="preserve"> i = 0; i &lt; V1.size(); i++)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outfile &lt;&lt; V1.at(i).getDate()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","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setw(5);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outfile &lt;&lt; V1.at(i).getTime()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","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setw(5);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outfile &lt;&lt; V1.at(i).getPrice()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","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setw(5);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outfile &lt;&lt; V1.at(i).getVolume()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","</w:t>
      </w:r>
      <w:r>
        <w:rPr>
          <w:rFonts w:ascii="Consolas" w:hAnsi="Consolas" w:cs="Consolas"/>
          <w:sz w:val="19"/>
          <w:szCs w:val="19"/>
          <w:lang w:val="en-US"/>
        </w:rPr>
        <w:t xml:space="preserve"> &lt;&lt; setw(5);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outfile &lt;&lt; V1.at(i).getValue();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outfile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'\n'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>outfile.close();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  <w:lang w:val="en-US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"Unable to write file"</w:t>
      </w:r>
      <w:r>
        <w:rPr>
          <w:rFonts w:ascii="Consolas" w:hAnsi="Consolas" w:cs="Consolas"/>
          <w:sz w:val="19"/>
          <w:szCs w:val="19"/>
          <w:lang w:val="en-US"/>
        </w:rPr>
        <w:t>;</w:t>
      </w:r>
    </w:p>
    <w:p w:rsidR="00997703" w:rsidRDefault="00997703" w:rsidP="00997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>}</w:t>
      </w:r>
    </w:p>
    <w:p w:rsidR="00997703" w:rsidRDefault="00997703"/>
    <w:sectPr w:rsidR="009977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5E"/>
    <w:rsid w:val="00003DCE"/>
    <w:rsid w:val="00016632"/>
    <w:rsid w:val="0005003F"/>
    <w:rsid w:val="00057727"/>
    <w:rsid w:val="000973A7"/>
    <w:rsid w:val="000D50DC"/>
    <w:rsid w:val="000E1454"/>
    <w:rsid w:val="000E7E42"/>
    <w:rsid w:val="000F1B48"/>
    <w:rsid w:val="000F6F52"/>
    <w:rsid w:val="00124574"/>
    <w:rsid w:val="0013049A"/>
    <w:rsid w:val="001476F8"/>
    <w:rsid w:val="00151C5E"/>
    <w:rsid w:val="001559A1"/>
    <w:rsid w:val="00156554"/>
    <w:rsid w:val="00187DD0"/>
    <w:rsid w:val="001B61DB"/>
    <w:rsid w:val="001C3FCF"/>
    <w:rsid w:val="001C7D73"/>
    <w:rsid w:val="001E13A0"/>
    <w:rsid w:val="002873F2"/>
    <w:rsid w:val="0029300D"/>
    <w:rsid w:val="00293712"/>
    <w:rsid w:val="002A3C5B"/>
    <w:rsid w:val="002A6E89"/>
    <w:rsid w:val="002B33F7"/>
    <w:rsid w:val="002C012A"/>
    <w:rsid w:val="002C16A5"/>
    <w:rsid w:val="002C2453"/>
    <w:rsid w:val="002D1E80"/>
    <w:rsid w:val="00330397"/>
    <w:rsid w:val="003327FF"/>
    <w:rsid w:val="00333F1E"/>
    <w:rsid w:val="00341031"/>
    <w:rsid w:val="00346432"/>
    <w:rsid w:val="003530D0"/>
    <w:rsid w:val="00353670"/>
    <w:rsid w:val="0036119D"/>
    <w:rsid w:val="003613A8"/>
    <w:rsid w:val="00362D5E"/>
    <w:rsid w:val="003675EB"/>
    <w:rsid w:val="00396576"/>
    <w:rsid w:val="00397111"/>
    <w:rsid w:val="003B1B63"/>
    <w:rsid w:val="003D67EB"/>
    <w:rsid w:val="003E6F3D"/>
    <w:rsid w:val="004203AC"/>
    <w:rsid w:val="0043744E"/>
    <w:rsid w:val="00446194"/>
    <w:rsid w:val="00467B86"/>
    <w:rsid w:val="00490ED1"/>
    <w:rsid w:val="004B2E92"/>
    <w:rsid w:val="004C7AF4"/>
    <w:rsid w:val="004D4504"/>
    <w:rsid w:val="0050247F"/>
    <w:rsid w:val="005232F7"/>
    <w:rsid w:val="00530325"/>
    <w:rsid w:val="00544193"/>
    <w:rsid w:val="0054521A"/>
    <w:rsid w:val="00556648"/>
    <w:rsid w:val="005615C5"/>
    <w:rsid w:val="005657E0"/>
    <w:rsid w:val="00565C69"/>
    <w:rsid w:val="00566F97"/>
    <w:rsid w:val="00582EBF"/>
    <w:rsid w:val="00591448"/>
    <w:rsid w:val="00595E66"/>
    <w:rsid w:val="005C4D46"/>
    <w:rsid w:val="005D6D3C"/>
    <w:rsid w:val="006043D8"/>
    <w:rsid w:val="00611DA4"/>
    <w:rsid w:val="006819D8"/>
    <w:rsid w:val="006931E1"/>
    <w:rsid w:val="006A48B0"/>
    <w:rsid w:val="006A7E27"/>
    <w:rsid w:val="006E4D1B"/>
    <w:rsid w:val="0070176B"/>
    <w:rsid w:val="0071196C"/>
    <w:rsid w:val="00717714"/>
    <w:rsid w:val="00731585"/>
    <w:rsid w:val="007410C7"/>
    <w:rsid w:val="0074374F"/>
    <w:rsid w:val="00745F4A"/>
    <w:rsid w:val="0076709E"/>
    <w:rsid w:val="00775E09"/>
    <w:rsid w:val="007A72D2"/>
    <w:rsid w:val="007C462D"/>
    <w:rsid w:val="007F2685"/>
    <w:rsid w:val="00801B1B"/>
    <w:rsid w:val="00811E5D"/>
    <w:rsid w:val="008254DE"/>
    <w:rsid w:val="00840D85"/>
    <w:rsid w:val="0086520B"/>
    <w:rsid w:val="008672E4"/>
    <w:rsid w:val="008973B3"/>
    <w:rsid w:val="008A0D99"/>
    <w:rsid w:val="008A34C6"/>
    <w:rsid w:val="008A70E8"/>
    <w:rsid w:val="008F08C2"/>
    <w:rsid w:val="00902E48"/>
    <w:rsid w:val="009116E0"/>
    <w:rsid w:val="009241B0"/>
    <w:rsid w:val="009275AF"/>
    <w:rsid w:val="009536FE"/>
    <w:rsid w:val="00970D82"/>
    <w:rsid w:val="00996E16"/>
    <w:rsid w:val="00997703"/>
    <w:rsid w:val="00997E99"/>
    <w:rsid w:val="009A2F75"/>
    <w:rsid w:val="009D709E"/>
    <w:rsid w:val="009F0172"/>
    <w:rsid w:val="00A0168D"/>
    <w:rsid w:val="00A077A9"/>
    <w:rsid w:val="00A37520"/>
    <w:rsid w:val="00A52B20"/>
    <w:rsid w:val="00A65602"/>
    <w:rsid w:val="00A71EFF"/>
    <w:rsid w:val="00A76077"/>
    <w:rsid w:val="00A81B65"/>
    <w:rsid w:val="00AA06D5"/>
    <w:rsid w:val="00AA3CAF"/>
    <w:rsid w:val="00AF6012"/>
    <w:rsid w:val="00B16EF2"/>
    <w:rsid w:val="00B318E8"/>
    <w:rsid w:val="00B328C9"/>
    <w:rsid w:val="00B412B5"/>
    <w:rsid w:val="00B66147"/>
    <w:rsid w:val="00B70D01"/>
    <w:rsid w:val="00B76C81"/>
    <w:rsid w:val="00BE5E60"/>
    <w:rsid w:val="00C12F4F"/>
    <w:rsid w:val="00C326CC"/>
    <w:rsid w:val="00C438DD"/>
    <w:rsid w:val="00CB178F"/>
    <w:rsid w:val="00CB2D73"/>
    <w:rsid w:val="00CB3786"/>
    <w:rsid w:val="00CE482E"/>
    <w:rsid w:val="00CF468E"/>
    <w:rsid w:val="00D0375B"/>
    <w:rsid w:val="00D10BD2"/>
    <w:rsid w:val="00D173FA"/>
    <w:rsid w:val="00D60ECF"/>
    <w:rsid w:val="00D61CAD"/>
    <w:rsid w:val="00D76D63"/>
    <w:rsid w:val="00D91C29"/>
    <w:rsid w:val="00DA172B"/>
    <w:rsid w:val="00DA41C1"/>
    <w:rsid w:val="00DA5645"/>
    <w:rsid w:val="00DA7455"/>
    <w:rsid w:val="00DB1935"/>
    <w:rsid w:val="00DB2CEC"/>
    <w:rsid w:val="00DC445F"/>
    <w:rsid w:val="00DC532C"/>
    <w:rsid w:val="00DD4A8B"/>
    <w:rsid w:val="00DE309C"/>
    <w:rsid w:val="00DF5B32"/>
    <w:rsid w:val="00E00585"/>
    <w:rsid w:val="00E07479"/>
    <w:rsid w:val="00E164E4"/>
    <w:rsid w:val="00E2586E"/>
    <w:rsid w:val="00E31DF6"/>
    <w:rsid w:val="00E35479"/>
    <w:rsid w:val="00E447AE"/>
    <w:rsid w:val="00E82390"/>
    <w:rsid w:val="00E83FC5"/>
    <w:rsid w:val="00E9276D"/>
    <w:rsid w:val="00EE106A"/>
    <w:rsid w:val="00EE3732"/>
    <w:rsid w:val="00F0202A"/>
    <w:rsid w:val="00F0454D"/>
    <w:rsid w:val="00F0562B"/>
    <w:rsid w:val="00F133F5"/>
    <w:rsid w:val="00F74605"/>
    <w:rsid w:val="00F76A55"/>
    <w:rsid w:val="00F85DEA"/>
    <w:rsid w:val="00FA1DAB"/>
    <w:rsid w:val="00FB0AA1"/>
    <w:rsid w:val="00FB26FE"/>
    <w:rsid w:val="00FD3BA1"/>
    <w:rsid w:val="00FD4D47"/>
    <w:rsid w:val="00FD7AA0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A0D4"/>
  <w15:chartTrackingRefBased/>
  <w15:docId w15:val="{25084156-6C9F-4324-BC23-D9A99C43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0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Jasdel Alaia</dc:creator>
  <cp:keywords/>
  <dc:description/>
  <cp:lastModifiedBy>DelanJasdel</cp:lastModifiedBy>
  <cp:revision>3</cp:revision>
  <dcterms:created xsi:type="dcterms:W3CDTF">2016-10-22T13:22:00Z</dcterms:created>
  <dcterms:modified xsi:type="dcterms:W3CDTF">2016-11-20T19:28:00Z</dcterms:modified>
</cp:coreProperties>
</file>